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96" w:rsidRPr="00021C73" w:rsidRDefault="00790496" w:rsidP="0079049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790496" w:rsidRPr="00021C73" w:rsidRDefault="00790496" w:rsidP="00790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790496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90496" w:rsidRPr="005D77D8" w:rsidRDefault="00790496" w:rsidP="00790496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5D77D8">
        <w:rPr>
          <w:rFonts w:ascii="Times New Roman" w:hAnsi="Times New Roman" w:cs="Times New Roman"/>
          <w:iCs/>
          <w:sz w:val="24"/>
          <w:szCs w:val="24"/>
        </w:rPr>
        <w:t>поставка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6B601C">
        <w:rPr>
          <w:rFonts w:ascii="Times New Roman" w:hAnsi="Times New Roman"/>
        </w:rPr>
        <w:t>двигателей винтовых забойных</w:t>
      </w:r>
    </w:p>
    <w:p w:rsidR="00790496" w:rsidRDefault="00790496" w:rsidP="0079049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>: План МТО 2019 г.</w:t>
      </w:r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ООО «БНГРЭ» </w:t>
      </w:r>
      <w:bookmarkStart w:id="0" w:name="_GoBack"/>
      <w:bookmarkEnd w:id="0"/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C47E5E">
        <w:rPr>
          <w:rFonts w:ascii="Times New Roman" w:hAnsi="Times New Roman"/>
          <w:sz w:val="24"/>
          <w:szCs w:val="24"/>
        </w:rPr>
        <w:t>указаны в форме 6</w:t>
      </w:r>
      <w:r w:rsidR="00B03CD9">
        <w:rPr>
          <w:rFonts w:ascii="Times New Roman" w:hAnsi="Times New Roman"/>
          <w:sz w:val="24"/>
          <w:szCs w:val="24"/>
        </w:rPr>
        <w:t>.1</w:t>
      </w:r>
      <w:r w:rsidRPr="00C47E5E">
        <w:rPr>
          <w:rFonts w:ascii="Times New Roman" w:hAnsi="Times New Roman"/>
          <w:sz w:val="24"/>
          <w:szCs w:val="24"/>
        </w:rPr>
        <w:t>к</w:t>
      </w:r>
      <w:r w:rsidR="00B03CD9">
        <w:rPr>
          <w:rFonts w:ascii="Times New Roman" w:hAnsi="Times New Roman"/>
          <w:sz w:val="24"/>
          <w:szCs w:val="24"/>
        </w:rPr>
        <w:t>,6.2к</w:t>
      </w:r>
      <w:r w:rsidRPr="00C47E5E">
        <w:rPr>
          <w:rFonts w:ascii="Times New Roman" w:hAnsi="Times New Roman"/>
          <w:sz w:val="24"/>
          <w:szCs w:val="24"/>
        </w:rPr>
        <w:t>.</w:t>
      </w:r>
    </w:p>
    <w:p w:rsidR="00790496" w:rsidRPr="003E1E30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32EE5">
        <w:rPr>
          <w:rFonts w:ascii="Times New Roman" w:hAnsi="Times New Roman"/>
          <w:sz w:val="24"/>
        </w:rPr>
        <w:t xml:space="preserve">Оферта </w:t>
      </w:r>
      <w:r>
        <w:rPr>
          <w:rFonts w:ascii="Times New Roman" w:hAnsi="Times New Roman"/>
          <w:sz w:val="24"/>
        </w:rPr>
        <w:t>должна быть</w:t>
      </w:r>
      <w:r w:rsidRPr="00D32EE5">
        <w:rPr>
          <w:rFonts w:ascii="Times New Roman" w:hAnsi="Times New Roman"/>
          <w:sz w:val="24"/>
        </w:rPr>
        <w:t xml:space="preserve"> представлена на всю номенклатуру МТР, указанн</w:t>
      </w:r>
      <w:r>
        <w:rPr>
          <w:rFonts w:ascii="Times New Roman" w:hAnsi="Times New Roman"/>
          <w:sz w:val="24"/>
        </w:rPr>
        <w:t>ую</w:t>
      </w:r>
      <w:r w:rsidRPr="00D32EE5">
        <w:rPr>
          <w:rFonts w:ascii="Times New Roman" w:hAnsi="Times New Roman"/>
          <w:sz w:val="24"/>
        </w:rPr>
        <w:t xml:space="preserve"> в Требованиях к предмету оферты</w:t>
      </w:r>
      <w:r>
        <w:rPr>
          <w:rFonts w:ascii="Times New Roman" w:hAnsi="Times New Roman"/>
          <w:sz w:val="24"/>
        </w:rPr>
        <w:t>.</w:t>
      </w:r>
    </w:p>
    <w:p w:rsidR="00B03CD9" w:rsidRPr="00B03CD9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</w:p>
    <w:p w:rsidR="00790496" w:rsidRPr="00B03CD9" w:rsidRDefault="00B03CD9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 1 - </w:t>
      </w:r>
      <w:r w:rsidR="00790496"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CF00B7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="00790496"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790496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="00790496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790496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B03CD9" w:rsidRPr="00284A01" w:rsidRDefault="00B03CD9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 2 -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ЯНАО, г. Новый Уренгой, п. </w:t>
      </w:r>
      <w:proofErr w:type="spell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</w:p>
    <w:p w:rsidR="00B03CD9" w:rsidRDefault="00790496" w:rsidP="0079049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133AEF">
        <w:rPr>
          <w:u w:val="single"/>
        </w:rPr>
        <w:t xml:space="preserve">Место </w:t>
      </w:r>
      <w:r w:rsidRPr="003E1E30">
        <w:rPr>
          <w:u w:val="single"/>
        </w:rPr>
        <w:t>поставки</w:t>
      </w:r>
      <w:r>
        <w:t xml:space="preserve">: </w:t>
      </w:r>
    </w:p>
    <w:p w:rsidR="00B03CD9" w:rsidRPr="00B03CD9" w:rsidRDefault="00B03CD9" w:rsidP="00B03CD9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 1 -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B03CD9" w:rsidRPr="00284A01" w:rsidRDefault="00B03CD9" w:rsidP="00B03CD9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 2 -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ЯНАО, г. Новый Уренгой, п. </w:t>
      </w:r>
      <w:proofErr w:type="spell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515D0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>
        <w:rPr>
          <w:rFonts w:ascii="Times New Roman" w:hAnsi="Times New Roman"/>
          <w:sz w:val="24"/>
          <w:szCs w:val="24"/>
          <w:u w:val="single"/>
        </w:rPr>
        <w:t>поставки МТР</w:t>
      </w:r>
      <w:r w:rsidRPr="003515D0">
        <w:rPr>
          <w:sz w:val="24"/>
          <w:szCs w:val="24"/>
        </w:rPr>
        <w:t>:</w:t>
      </w:r>
      <w:r w:rsidRPr="00E02472">
        <w:t xml:space="preserve"> </w:t>
      </w:r>
      <w:r w:rsidRPr="00C47E5E">
        <w:rPr>
          <w:rFonts w:ascii="Times New Roman" w:hAnsi="Times New Roman"/>
          <w:sz w:val="24"/>
          <w:szCs w:val="24"/>
        </w:rPr>
        <w:t>объемы МТР указаны в форме 6</w:t>
      </w:r>
      <w:r w:rsidR="00B03CD9">
        <w:rPr>
          <w:rFonts w:ascii="Times New Roman" w:hAnsi="Times New Roman"/>
          <w:sz w:val="24"/>
          <w:szCs w:val="24"/>
        </w:rPr>
        <w:t>.1</w:t>
      </w:r>
      <w:r w:rsidRPr="00C47E5E">
        <w:rPr>
          <w:rFonts w:ascii="Times New Roman" w:hAnsi="Times New Roman"/>
          <w:sz w:val="24"/>
          <w:szCs w:val="24"/>
        </w:rPr>
        <w:t>к</w:t>
      </w:r>
      <w:r w:rsidR="00B03CD9">
        <w:rPr>
          <w:rFonts w:ascii="Times New Roman" w:hAnsi="Times New Roman"/>
          <w:sz w:val="24"/>
          <w:szCs w:val="24"/>
        </w:rPr>
        <w:t>,6.2к</w:t>
      </w:r>
      <w:r w:rsidRPr="00C47E5E">
        <w:rPr>
          <w:rFonts w:ascii="Times New Roman" w:hAnsi="Times New Roman"/>
          <w:sz w:val="24"/>
          <w:szCs w:val="24"/>
        </w:rPr>
        <w:t>.</w:t>
      </w:r>
    </w:p>
    <w:p w:rsidR="00790496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Заявленная стоимость 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</w:t>
      </w:r>
      <w:r w:rsidRPr="0054337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в 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90496" w:rsidRDefault="00790496" w:rsidP="00790496">
      <w:pPr>
        <w:pStyle w:val="a3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</w:t>
      </w:r>
      <w:proofErr w:type="gramStart"/>
      <w:r w:rsidRPr="007429B8">
        <w:rPr>
          <w:u w:val="single"/>
        </w:rPr>
        <w:t>О«</w:t>
      </w:r>
      <w:proofErr w:type="gramEnd"/>
      <w:r w:rsidRPr="007429B8">
        <w:rPr>
          <w:u w:val="single"/>
        </w:rPr>
        <w:t>БНГРЭ»:</w:t>
      </w:r>
    </w:p>
    <w:p w:rsidR="00790496" w:rsidRPr="007429B8" w:rsidRDefault="00790496" w:rsidP="00790496">
      <w:pPr>
        <w:pStyle w:val="a3"/>
        <w:ind w:left="360"/>
        <w:contextualSpacing/>
        <w:jc w:val="both"/>
        <w:rPr>
          <w:u w:val="single"/>
        </w:rPr>
      </w:pP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790496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5706F" w:rsidRDefault="00790496">
      <w:r>
        <w:br w:type="page"/>
      </w: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05706F" w:rsidRPr="00CF00B7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05706F" w:rsidRDefault="007904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00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2.Требования к предмету закупки</w:t>
            </w:r>
          </w:p>
          <w:p w:rsidR="00B03CD9" w:rsidRPr="00CF00B7" w:rsidRDefault="00B03C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ЛОТ № 1 </w:t>
            </w:r>
          </w:p>
        </w:tc>
      </w:tr>
      <w:tr w:rsidR="0005706F" w:rsidRPr="00CF00B7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ook w:val="04A0"/>
      </w:tblPr>
      <w:tblGrid>
        <w:gridCol w:w="542"/>
        <w:gridCol w:w="2076"/>
        <w:gridCol w:w="1251"/>
        <w:gridCol w:w="1501"/>
        <w:gridCol w:w="1102"/>
        <w:gridCol w:w="1634"/>
        <w:gridCol w:w="491"/>
        <w:gridCol w:w="561"/>
        <w:gridCol w:w="1621"/>
      </w:tblGrid>
      <w:tr w:rsidR="00F53D31" w:rsidRPr="00CF00B7" w:rsidTr="003E564A">
        <w:trPr>
          <w:trHeight w:val="16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B601C" w:rsidRPr="00CF00B7" w:rsidTr="00CF00B7">
        <w:trPr>
          <w:trHeight w:val="693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601C" w:rsidRPr="006B601C" w:rsidRDefault="006B601C" w:rsidP="00EB0308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601C" w:rsidRPr="006B601C" w:rsidRDefault="006B601C" w:rsidP="00EB0308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Д-105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601C" w:rsidRPr="006B601C" w:rsidRDefault="006B601C" w:rsidP="006B601C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</w:rPr>
              <w:t>Техническое задание- Приложение №1 к Форме 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601C" w:rsidRPr="006B601C" w:rsidRDefault="006B601C" w:rsidP="00EB0308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04071900002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601C" w:rsidRPr="006B601C" w:rsidRDefault="006B601C" w:rsidP="00EB0308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28.99.39.190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601C" w:rsidRPr="006B601C" w:rsidRDefault="006B601C" w:rsidP="00EB0308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601C" w:rsidRPr="006B601C" w:rsidRDefault="006B601C" w:rsidP="00EB03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601C" w:rsidRPr="006B601C" w:rsidRDefault="006B601C" w:rsidP="00EB0308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601C" w:rsidRPr="006B601C" w:rsidRDefault="006B601C" w:rsidP="00997418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</w:tbl>
    <w:p w:rsidR="003E564A" w:rsidRDefault="003E564A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B03CD9" w:rsidRDefault="00B03CD9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ЛОТ № 2</w:t>
      </w:r>
    </w:p>
    <w:tbl>
      <w:tblPr>
        <w:tblStyle w:val="TableStyle1"/>
        <w:tblW w:w="0" w:type="auto"/>
        <w:tblInd w:w="6" w:type="dxa"/>
        <w:tblLook w:val="04A0"/>
      </w:tblPr>
      <w:tblGrid>
        <w:gridCol w:w="542"/>
        <w:gridCol w:w="2076"/>
        <w:gridCol w:w="1251"/>
        <w:gridCol w:w="1501"/>
        <w:gridCol w:w="1102"/>
        <w:gridCol w:w="1634"/>
        <w:gridCol w:w="491"/>
        <w:gridCol w:w="561"/>
        <w:gridCol w:w="1621"/>
      </w:tblGrid>
      <w:tr w:rsidR="00B03CD9" w:rsidRPr="00CF00B7" w:rsidTr="00C563C1">
        <w:trPr>
          <w:trHeight w:val="16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CF00B7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CF00B7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CF00B7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CF00B7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CF00B7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CF00B7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CF00B7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CF00B7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CF00B7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B03CD9" w:rsidRPr="006B601C" w:rsidTr="00C563C1">
        <w:trPr>
          <w:trHeight w:val="693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6B601C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6B601C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Д-85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6B601C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</w:rPr>
              <w:t>Техническое задание- Приложение №1 к Форме 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6B601C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04071900001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6B601C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28.99.39.190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6B601C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6B601C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6B601C" w:rsidRDefault="00B03CD9" w:rsidP="00C563C1">
            <w:pPr>
              <w:jc w:val="center"/>
              <w:rPr>
                <w:rFonts w:ascii="Times New Roman" w:hAnsi="Times New Roman" w:cs="Times New Roman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CD9" w:rsidRPr="006B601C" w:rsidRDefault="00B03CD9" w:rsidP="00C563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01C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</w:tbl>
    <w:p w:rsidR="00B03CD9" w:rsidRPr="003E564A" w:rsidRDefault="00B03CD9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790496" w:rsidRPr="00CF00B7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F00B7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790496" w:rsidRPr="00CF00B7" w:rsidTr="00790496">
        <w:tc>
          <w:tcPr>
            <w:tcW w:w="568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790496" w:rsidRPr="00CF00B7" w:rsidTr="00790496">
        <w:tc>
          <w:tcPr>
            <w:tcW w:w="568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790496" w:rsidRPr="00CF00B7" w:rsidRDefault="00790496" w:rsidP="009974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790496" w:rsidRPr="00CF00B7" w:rsidRDefault="00790496" w:rsidP="0099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790496" w:rsidRPr="00CF00B7" w:rsidRDefault="00790496" w:rsidP="0099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B4A96" w:rsidRPr="00CF00B7" w:rsidTr="00790496">
        <w:tc>
          <w:tcPr>
            <w:tcW w:w="568" w:type="dxa"/>
          </w:tcPr>
          <w:p w:rsidR="003B4A96" w:rsidRPr="00CF00B7" w:rsidRDefault="003B4A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961" w:type="dxa"/>
          </w:tcPr>
          <w:p w:rsidR="006B601C" w:rsidRDefault="003B4A96" w:rsidP="006B601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CF00B7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</w:t>
            </w:r>
            <w:r w:rsidR="006B601C">
              <w:rPr>
                <w:rFonts w:ascii="Times New Roman" w:hAnsi="Times New Roman"/>
                <w:sz w:val="20"/>
                <w:szCs w:val="20"/>
              </w:rPr>
              <w:t>етодом на усмотрение Поставщика.</w:t>
            </w:r>
          </w:p>
          <w:p w:rsidR="00BC454C" w:rsidRPr="00CF00B7" w:rsidRDefault="00BC454C" w:rsidP="006B601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</w:t>
            </w:r>
            <w:r w:rsidR="006B60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B4A96" w:rsidRPr="00CF00B7" w:rsidRDefault="003B4A96" w:rsidP="009974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3B4A96" w:rsidRPr="00CF00B7" w:rsidRDefault="003B4A96" w:rsidP="0099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3B4A96" w:rsidRPr="00CF00B7" w:rsidRDefault="003B4A96" w:rsidP="0099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3E564A" w:rsidRDefault="003E564A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790496" w:rsidRPr="00CF00B7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CF00B7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790496" w:rsidRPr="00CF00B7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790496" w:rsidRPr="00CF00B7" w:rsidTr="00CD3324">
        <w:tc>
          <w:tcPr>
            <w:tcW w:w="568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90496" w:rsidRPr="00CF00B7" w:rsidTr="00CD3324">
        <w:tc>
          <w:tcPr>
            <w:tcW w:w="568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2694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</w:t>
            </w: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письма, письмо производителя).</w:t>
            </w:r>
          </w:p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842" w:type="dxa"/>
            <w:vAlign w:val="center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10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8562E4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3557F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57FE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3557FE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C3ADE" w:rsidRPr="003557FE" w:rsidTr="00CD3324">
        <w:tc>
          <w:tcPr>
            <w:tcW w:w="568" w:type="dxa"/>
          </w:tcPr>
          <w:p w:rsidR="007C3ADE" w:rsidRPr="007C3ADE" w:rsidRDefault="008562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7C3ADE" w:rsidRPr="007C3ADE" w:rsidRDefault="007C3AD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7C3ADE" w:rsidRDefault="007C3ADE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997418" w:rsidRDefault="00997418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97418" w:rsidRPr="007C3ADE" w:rsidRDefault="00997418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C3ADE" w:rsidRPr="007C3ADE" w:rsidRDefault="007C3A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C3ADE" w:rsidRPr="007C3ADE" w:rsidRDefault="007C3A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418" w:rsidTr="00997418">
        <w:trPr>
          <w:trHeight w:val="2550"/>
        </w:trPr>
        <w:tc>
          <w:tcPr>
            <w:tcW w:w="568" w:type="dxa"/>
          </w:tcPr>
          <w:p w:rsidR="00997418" w:rsidRPr="008D60DB" w:rsidRDefault="008562E4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997418" w:rsidRPr="005D7FBE" w:rsidRDefault="00997418" w:rsidP="00997418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997418" w:rsidRDefault="00997418" w:rsidP="00997418">
            <w:pPr>
              <w:pStyle w:val="a5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97418" w:rsidTr="00997418">
        <w:trPr>
          <w:trHeight w:val="210"/>
        </w:trPr>
        <w:tc>
          <w:tcPr>
            <w:tcW w:w="568" w:type="dxa"/>
          </w:tcPr>
          <w:p w:rsidR="00997418" w:rsidRDefault="008562E4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997418" w:rsidRPr="005D7FBE" w:rsidRDefault="00997418" w:rsidP="0099741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1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r w:rsidRPr="00BE71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течение последних двух лет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случаев предъявления Заказчиком, а также Обществами групп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ПАО «НК «Роснефть», ПАО «Газпром нефть»,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требований</w:t>
            </w:r>
            <w:r w:rsidR="00266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(или замечаний, претензий)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по факту поставленных  заводом –</w:t>
            </w:r>
            <w:r w:rsidR="00266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изготовителем, поставщиком 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97418" w:rsidRDefault="00997418" w:rsidP="00CD33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6414" w:rsidRPr="0089519B" w:rsidRDefault="00DD6414" w:rsidP="00DD64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89519B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DD6414" w:rsidRPr="0089519B" w:rsidRDefault="00DD6414" w:rsidP="00DD6414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 w:rsidRPr="0089519B">
        <w:rPr>
          <w:sz w:val="23"/>
          <w:szCs w:val="23"/>
        </w:rPr>
        <w:t xml:space="preserve">Оригиналы документации </w:t>
      </w:r>
      <w:r w:rsidRPr="006D2416">
        <w:rPr>
          <w:sz w:val="23"/>
          <w:szCs w:val="23"/>
        </w:rPr>
        <w:t>(паспорт, сертификаты, проч.) на Товар должны отправляться по адресу ООО «БНГРЭ»: 6600135, г. Красноярск, ул. Весны, д. 3</w:t>
      </w:r>
      <w:r>
        <w:rPr>
          <w:sz w:val="23"/>
          <w:szCs w:val="23"/>
        </w:rPr>
        <w:t xml:space="preserve"> «</w:t>
      </w:r>
      <w:r w:rsidRPr="006D2416">
        <w:rPr>
          <w:sz w:val="23"/>
          <w:szCs w:val="23"/>
        </w:rPr>
        <w:t>А</w:t>
      </w:r>
      <w:r>
        <w:rPr>
          <w:sz w:val="23"/>
          <w:szCs w:val="23"/>
        </w:rPr>
        <w:t>»</w:t>
      </w:r>
      <w:r w:rsidRPr="006D2416">
        <w:rPr>
          <w:sz w:val="23"/>
          <w:szCs w:val="23"/>
        </w:rPr>
        <w:t xml:space="preserve"> в офис, копии документации (паспорт, сертификаты, проч.) должны</w:t>
      </w:r>
      <w:r w:rsidRPr="0089519B">
        <w:rPr>
          <w:sz w:val="23"/>
          <w:szCs w:val="23"/>
        </w:rPr>
        <w:t xml:space="preserve"> направляться совместно с поставляемым Товаром до пункта назначения.</w:t>
      </w:r>
    </w:p>
    <w:p w:rsidR="00997418" w:rsidRDefault="00997418" w:rsidP="00CD33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6414" w:rsidRDefault="00DD6414" w:rsidP="00CD33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6414" w:rsidRDefault="00DD6414" w:rsidP="00CD33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5815" w:rsidRPr="00BC454C" w:rsidRDefault="00790496" w:rsidP="00CD3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54C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790496" w:rsidRPr="00BC454C" w:rsidRDefault="006B601C" w:rsidP="00CD33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790496" w:rsidRPr="00BC454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90496" w:rsidRPr="00BC454C">
        <w:rPr>
          <w:rFonts w:ascii="Times New Roman" w:hAnsi="Times New Roman" w:cs="Times New Roman"/>
          <w:sz w:val="24"/>
          <w:szCs w:val="24"/>
        </w:rPr>
        <w:t xml:space="preserve"> ОМТО ООО «БНГРЭ»</w:t>
      </w:r>
      <w:r w:rsidR="00CD3324" w:rsidRPr="00BC45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В.А. Анохин</w:t>
      </w:r>
    </w:p>
    <w:sectPr w:rsidR="00790496" w:rsidRPr="00BC454C" w:rsidSect="0005706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06F"/>
    <w:rsid w:val="00004792"/>
    <w:rsid w:val="0005706F"/>
    <w:rsid w:val="000A02FB"/>
    <w:rsid w:val="000D3881"/>
    <w:rsid w:val="000F0B0C"/>
    <w:rsid w:val="001E5815"/>
    <w:rsid w:val="00266DC2"/>
    <w:rsid w:val="00330D5C"/>
    <w:rsid w:val="003557FE"/>
    <w:rsid w:val="003B4A96"/>
    <w:rsid w:val="003D6981"/>
    <w:rsid w:val="003E564A"/>
    <w:rsid w:val="00552462"/>
    <w:rsid w:val="00557B88"/>
    <w:rsid w:val="0069468F"/>
    <w:rsid w:val="006B601C"/>
    <w:rsid w:val="00790496"/>
    <w:rsid w:val="007C3ADE"/>
    <w:rsid w:val="008562E4"/>
    <w:rsid w:val="00900B6C"/>
    <w:rsid w:val="00997418"/>
    <w:rsid w:val="009C12BE"/>
    <w:rsid w:val="00A51992"/>
    <w:rsid w:val="00AD4DD8"/>
    <w:rsid w:val="00B03CD9"/>
    <w:rsid w:val="00B65125"/>
    <w:rsid w:val="00B81B38"/>
    <w:rsid w:val="00BC454C"/>
    <w:rsid w:val="00C83826"/>
    <w:rsid w:val="00CD3324"/>
    <w:rsid w:val="00CF00B7"/>
    <w:rsid w:val="00D358EB"/>
    <w:rsid w:val="00D97751"/>
    <w:rsid w:val="00DD6414"/>
    <w:rsid w:val="00E36C1A"/>
    <w:rsid w:val="00E41E86"/>
    <w:rsid w:val="00EA56A2"/>
    <w:rsid w:val="00EB575F"/>
    <w:rsid w:val="00EF6223"/>
    <w:rsid w:val="00F5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79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7904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9049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790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90496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rsid w:val="00B81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Ershov_dn</cp:lastModifiedBy>
  <cp:revision>31</cp:revision>
  <cp:lastPrinted>2018-10-05T03:03:00Z</cp:lastPrinted>
  <dcterms:created xsi:type="dcterms:W3CDTF">2018-08-23T05:21:00Z</dcterms:created>
  <dcterms:modified xsi:type="dcterms:W3CDTF">2018-11-15T10:54:00Z</dcterms:modified>
</cp:coreProperties>
</file>